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16DD" w14:textId="77777777" w:rsidR="00023DF0" w:rsidRDefault="00023DF0" w:rsidP="000B2852">
      <w:pPr>
        <w:jc w:val="center"/>
        <w:rPr>
          <w:rFonts w:ascii="Arial" w:hAnsi="Arial" w:cs="Arial"/>
          <w:b/>
          <w:bCs/>
          <w:sz w:val="32"/>
        </w:rPr>
      </w:pPr>
    </w:p>
    <w:p w14:paraId="1B24FF1C" w14:textId="40A72B2C" w:rsidR="000B2852" w:rsidRPr="00F72471" w:rsidRDefault="000B2852" w:rsidP="00023DF0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Verbindliche Anmeldung  –</w:t>
      </w:r>
      <w:r w:rsidRPr="00FD640B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 xml:space="preserve"> Thema  </w:t>
      </w:r>
      <w:r w:rsidRPr="00FD640B">
        <w:rPr>
          <w:rFonts w:ascii="Arial" w:hAnsi="Arial" w:cs="Arial"/>
          <w:b/>
          <w:bCs/>
          <w:sz w:val="32"/>
        </w:rPr>
        <w:t>Diplomarbeit</w:t>
      </w:r>
      <w:r>
        <w:rPr>
          <w:rFonts w:ascii="Arial" w:hAnsi="Arial" w:cs="Arial"/>
          <w:b/>
          <w:bCs/>
          <w:sz w:val="32"/>
        </w:rPr>
        <w:t xml:space="preserve"> </w:t>
      </w:r>
      <w:r w:rsidR="00612FC5">
        <w:rPr>
          <w:rFonts w:ascii="Arial" w:hAnsi="Arial" w:cs="Arial"/>
          <w:b/>
          <w:sz w:val="32"/>
        </w:rPr>
        <w:t>20…./….</w:t>
      </w:r>
    </w:p>
    <w:p w14:paraId="1B24FF1D" w14:textId="77777777" w:rsidR="000B2852" w:rsidRPr="004463D0" w:rsidRDefault="000B2852" w:rsidP="000B2852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3288"/>
      </w:tblGrid>
      <w:tr w:rsidR="000B2852" w:rsidRPr="00CA2134" w14:paraId="1B24FF20" w14:textId="77777777" w:rsidTr="00DD0CBA">
        <w:trPr>
          <w:trHeight w:val="425"/>
        </w:trPr>
        <w:tc>
          <w:tcPr>
            <w:tcW w:w="5920" w:type="dxa"/>
            <w:shd w:val="clear" w:color="auto" w:fill="auto"/>
          </w:tcPr>
          <w:p w14:paraId="1B24FF1E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Schüler/in:</w:t>
            </w:r>
          </w:p>
        </w:tc>
        <w:tc>
          <w:tcPr>
            <w:tcW w:w="3366" w:type="dxa"/>
            <w:shd w:val="clear" w:color="auto" w:fill="auto"/>
          </w:tcPr>
          <w:p w14:paraId="1B24FF1F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Klasse:</w:t>
            </w:r>
          </w:p>
        </w:tc>
      </w:tr>
      <w:tr w:rsidR="000B2852" w:rsidRPr="00CA2134" w14:paraId="1B24FF22" w14:textId="77777777" w:rsidTr="00DD0CBA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24FF21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 Team mit:</w:t>
            </w:r>
          </w:p>
        </w:tc>
      </w:tr>
      <w:tr w:rsidR="000B2852" w:rsidRPr="00CA2134" w14:paraId="1B24FF24" w14:textId="77777777" w:rsidTr="00DD0CBA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24FF23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Betreuungslehrer/in:</w:t>
            </w:r>
          </w:p>
        </w:tc>
      </w:tr>
      <w:tr w:rsidR="000B2852" w:rsidRPr="00CA2134" w14:paraId="1B24FF26" w14:textId="77777777" w:rsidTr="00DD0CBA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24FF25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Unterrichtsgegenstand/-</w:t>
            </w:r>
            <w:proofErr w:type="spellStart"/>
            <w:r w:rsidRPr="00CA2134">
              <w:rPr>
                <w:rFonts w:ascii="Arial" w:eastAsia="Calibri" w:hAnsi="Arial" w:cs="Arial"/>
              </w:rPr>
              <w:t>gegenstände</w:t>
            </w:r>
            <w:proofErr w:type="spellEnd"/>
            <w:r w:rsidRPr="00CA2134">
              <w:rPr>
                <w:rFonts w:ascii="Arial" w:eastAsia="Calibri" w:hAnsi="Arial" w:cs="Arial"/>
              </w:rPr>
              <w:t>:</w:t>
            </w:r>
          </w:p>
        </w:tc>
      </w:tr>
    </w:tbl>
    <w:p w14:paraId="1B24FF27" w14:textId="77777777" w:rsidR="000B2852" w:rsidRPr="00702930" w:rsidRDefault="000B2852" w:rsidP="000B2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B2852" w:rsidRPr="00CA2134" w14:paraId="1B24FF2B" w14:textId="77777777" w:rsidTr="00B80A25">
        <w:trPr>
          <w:trHeight w:val="425"/>
        </w:trPr>
        <w:tc>
          <w:tcPr>
            <w:tcW w:w="9854" w:type="dxa"/>
            <w:shd w:val="clear" w:color="auto" w:fill="auto"/>
          </w:tcPr>
          <w:p w14:paraId="1B24FF28" w14:textId="77777777" w:rsidR="000B2852" w:rsidRPr="00CA2134" w:rsidRDefault="00DD0CBA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Übergeordnetes </w:t>
            </w:r>
            <w:r w:rsidR="000B2852" w:rsidRPr="00CA2134">
              <w:rPr>
                <w:rFonts w:ascii="Arial" w:eastAsia="Calibri" w:hAnsi="Arial" w:cs="Arial"/>
              </w:rPr>
              <w:t>Thema:</w:t>
            </w:r>
          </w:p>
          <w:p w14:paraId="1B24FF29" w14:textId="77777777" w:rsidR="000B2852" w:rsidRDefault="000B2852" w:rsidP="00B80A25">
            <w:pPr>
              <w:rPr>
                <w:rFonts w:ascii="Arial" w:eastAsia="Calibri" w:hAnsi="Arial" w:cs="Arial"/>
              </w:rPr>
            </w:pPr>
          </w:p>
          <w:p w14:paraId="1B24FF2A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24FF2C" w14:textId="77777777" w:rsidR="000B2852" w:rsidRDefault="000B2852" w:rsidP="000B2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B2852" w:rsidRPr="00CA2134" w14:paraId="1B24FF30" w14:textId="77777777" w:rsidTr="00B80A25">
        <w:trPr>
          <w:trHeight w:val="425"/>
        </w:trPr>
        <w:tc>
          <w:tcPr>
            <w:tcW w:w="9854" w:type="dxa"/>
            <w:shd w:val="clear" w:color="auto" w:fill="auto"/>
          </w:tcPr>
          <w:p w14:paraId="1B24FF2D" w14:textId="77777777" w:rsidR="000B2852" w:rsidRDefault="00DD0CBA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Einzelthema</w:t>
            </w:r>
            <w:r w:rsidR="000B2852">
              <w:rPr>
                <w:rFonts w:ascii="Arial" w:eastAsia="Calibri" w:hAnsi="Arial" w:cs="Arial"/>
              </w:rPr>
              <w:t>:</w:t>
            </w:r>
          </w:p>
          <w:p w14:paraId="1B24FF2E" w14:textId="77777777" w:rsidR="000B2852" w:rsidRDefault="000B2852" w:rsidP="00B80A25">
            <w:pPr>
              <w:rPr>
                <w:rFonts w:ascii="Arial" w:eastAsia="Calibri" w:hAnsi="Arial" w:cs="Arial"/>
              </w:rPr>
            </w:pPr>
          </w:p>
          <w:p w14:paraId="1B24FF2F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24FF31" w14:textId="77777777" w:rsidR="000B2852" w:rsidRDefault="000B2852" w:rsidP="000B2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B2852" w:rsidRPr="00CA2134" w14:paraId="1B24FF37" w14:textId="77777777" w:rsidTr="00B80A25">
        <w:trPr>
          <w:trHeight w:val="425"/>
        </w:trPr>
        <w:tc>
          <w:tcPr>
            <w:tcW w:w="9854" w:type="dxa"/>
            <w:shd w:val="clear" w:color="auto" w:fill="auto"/>
          </w:tcPr>
          <w:p w14:paraId="1B24FF32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Problemstellung / </w:t>
            </w:r>
            <w:r w:rsidRPr="00CA2134">
              <w:rPr>
                <w:rFonts w:ascii="Arial" w:eastAsia="Calibri" w:hAnsi="Arial" w:cs="Arial"/>
              </w:rPr>
              <w:t>Ziele:</w:t>
            </w:r>
          </w:p>
          <w:p w14:paraId="1B24FF33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  <w:p w14:paraId="1B24FF34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  <w:p w14:paraId="1B24FF35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  <w:p w14:paraId="1B24FF36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24FF38" w14:textId="77777777" w:rsidR="000B2852" w:rsidRDefault="000B2852" w:rsidP="000B2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B2852" w:rsidRPr="00CA2134" w14:paraId="1B24FF3C" w14:textId="77777777" w:rsidTr="00B80A25">
        <w:trPr>
          <w:trHeight w:val="425"/>
        </w:trPr>
        <w:tc>
          <w:tcPr>
            <w:tcW w:w="9854" w:type="dxa"/>
            <w:shd w:val="clear" w:color="auto" w:fill="auto"/>
          </w:tcPr>
          <w:p w14:paraId="1B24FF39" w14:textId="77777777" w:rsidR="000B2852" w:rsidRDefault="000B2852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Vorgangsweise / Methode(n):</w:t>
            </w:r>
          </w:p>
          <w:p w14:paraId="1B24FF3A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  <w:p w14:paraId="1B24FF3B" w14:textId="77777777" w:rsidR="000B2852" w:rsidRPr="00CA2134" w:rsidRDefault="000B2852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24FF3D" w14:textId="77777777" w:rsidR="000B2852" w:rsidRDefault="000B2852" w:rsidP="000B2852"/>
    <w:p w14:paraId="1B24FF3E" w14:textId="2098B017" w:rsidR="000B2852" w:rsidRDefault="000B2852" w:rsidP="000B2852">
      <w:pPr>
        <w:rPr>
          <w:rFonts w:ascii="Arial" w:hAnsi="Arial" w:cs="Arial"/>
        </w:rPr>
      </w:pPr>
    </w:p>
    <w:p w14:paraId="1CA820EC" w14:textId="77777777" w:rsidR="00717B17" w:rsidRDefault="00717B17" w:rsidP="000B28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D0CBA" w:rsidRPr="00CA2134" w14:paraId="1B24FF42" w14:textId="77777777" w:rsidTr="00B80A25">
        <w:trPr>
          <w:trHeight w:val="425"/>
        </w:trPr>
        <w:tc>
          <w:tcPr>
            <w:tcW w:w="9286" w:type="dxa"/>
            <w:shd w:val="clear" w:color="auto" w:fill="auto"/>
          </w:tcPr>
          <w:p w14:paraId="1B24FF3F" w14:textId="77777777" w:rsidR="00DD0CBA" w:rsidRPr="00CA2134" w:rsidRDefault="00DD0CBA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Basisliteratur:</w:t>
            </w:r>
          </w:p>
          <w:p w14:paraId="1B24FF40" w14:textId="77777777" w:rsidR="00DD0CBA" w:rsidRPr="00CA2134" w:rsidRDefault="00DD0CBA" w:rsidP="00B80A25">
            <w:pPr>
              <w:rPr>
                <w:rFonts w:ascii="Arial" w:eastAsia="Calibri" w:hAnsi="Arial" w:cs="Arial"/>
              </w:rPr>
            </w:pPr>
          </w:p>
          <w:p w14:paraId="1B24FF41" w14:textId="77777777" w:rsidR="00DD0CBA" w:rsidRPr="00CA2134" w:rsidRDefault="00DD0CBA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24FF43" w14:textId="77777777" w:rsidR="00DD0CBA" w:rsidRDefault="00DD0CBA" w:rsidP="000B2852">
      <w:pPr>
        <w:rPr>
          <w:rFonts w:ascii="Arial" w:hAnsi="Arial" w:cs="Arial"/>
        </w:rPr>
      </w:pPr>
    </w:p>
    <w:p w14:paraId="1B24FF44" w14:textId="77777777" w:rsidR="00DD0CBA" w:rsidRDefault="00DD0CBA" w:rsidP="000B2852">
      <w:pPr>
        <w:rPr>
          <w:rFonts w:ascii="Arial" w:hAnsi="Arial" w:cs="Arial"/>
        </w:rPr>
      </w:pPr>
    </w:p>
    <w:p w14:paraId="1B24FF45" w14:textId="77777777" w:rsidR="000B2852" w:rsidRDefault="000B2852" w:rsidP="000B285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DD0CBA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  <w:r w:rsidR="00DD0CBA">
        <w:rPr>
          <w:rFonts w:ascii="Arial" w:hAnsi="Arial" w:cs="Arial"/>
        </w:rPr>
        <w:t>__</w:t>
      </w:r>
    </w:p>
    <w:p w14:paraId="1B24FF46" w14:textId="77777777" w:rsidR="000B2852" w:rsidRPr="004463D0" w:rsidRDefault="000B2852" w:rsidP="000B2852">
      <w:pPr>
        <w:rPr>
          <w:rFonts w:ascii="Arial" w:hAnsi="Arial" w:cs="Arial"/>
          <w:sz w:val="20"/>
        </w:rPr>
      </w:pPr>
      <w:r w:rsidRPr="004463D0">
        <w:rPr>
          <w:rFonts w:ascii="Arial" w:hAnsi="Arial" w:cs="Arial"/>
          <w:sz w:val="20"/>
        </w:rPr>
        <w:t>Unterschrift der Schüler</w:t>
      </w:r>
      <w:r>
        <w:rPr>
          <w:rFonts w:ascii="Arial" w:hAnsi="Arial" w:cs="Arial"/>
          <w:sz w:val="20"/>
        </w:rPr>
        <w:t>in/des Schülers</w:t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>Unterschrift der Betreuerin/des Betreuers</w:t>
      </w:r>
    </w:p>
    <w:p w14:paraId="1B24FF47" w14:textId="77777777" w:rsidR="000B2852" w:rsidRDefault="000B2852" w:rsidP="000B2852">
      <w:pPr>
        <w:rPr>
          <w:rFonts w:ascii="Arial" w:hAnsi="Arial" w:cs="Arial"/>
        </w:rPr>
      </w:pPr>
    </w:p>
    <w:p w14:paraId="1B24FF49" w14:textId="26D445F0" w:rsidR="000B2852" w:rsidRDefault="000B2852" w:rsidP="0009300A">
      <w:pPr>
        <w:spacing w:after="0" w:line="240" w:lineRule="auto"/>
        <w:rPr>
          <w:rFonts w:ascii="Arial" w:hAnsi="Arial" w:cs="Arial"/>
          <w:sz w:val="20"/>
        </w:rPr>
      </w:pPr>
      <w:r w:rsidRPr="00702930">
        <w:rPr>
          <w:rFonts w:ascii="Arial" w:hAnsi="Arial" w:cs="Arial"/>
          <w:sz w:val="20"/>
        </w:rPr>
        <w:t>Oberwart, am</w:t>
      </w:r>
      <w:r>
        <w:rPr>
          <w:rFonts w:ascii="Arial" w:hAnsi="Arial" w:cs="Arial"/>
          <w:sz w:val="20"/>
        </w:rPr>
        <w:t xml:space="preserve"> </w:t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9300A">
        <w:rPr>
          <w:rFonts w:ascii="Arial" w:hAnsi="Arial" w:cs="Arial"/>
          <w:sz w:val="20"/>
        </w:rPr>
        <w:t>-------------------------------------------------------</w:t>
      </w:r>
    </w:p>
    <w:p w14:paraId="388BCA20" w14:textId="59998323" w:rsidR="0009300A" w:rsidRPr="004463D0" w:rsidRDefault="0009300A" w:rsidP="000B28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(OStR Prof. Mag. Herwig Wallner)</w:t>
      </w:r>
    </w:p>
    <w:p w14:paraId="1B24FF4A" w14:textId="77777777" w:rsidR="000B2852" w:rsidRDefault="000B2852" w:rsidP="000B2852">
      <w:pPr>
        <w:rPr>
          <w:rFonts w:ascii="Arial" w:hAnsi="Arial" w:cs="Arial"/>
        </w:rPr>
      </w:pPr>
    </w:p>
    <w:p w14:paraId="1B24FF4B" w14:textId="77777777" w:rsidR="000B2852" w:rsidRPr="00702930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02930">
        <w:rPr>
          <w:rFonts w:ascii="Arial" w:hAnsi="Arial" w:cs="Arial"/>
          <w:sz w:val="20"/>
        </w:rPr>
        <w:t>Genehmigung durch den Landesschulinspektor:</w:t>
      </w:r>
    </w:p>
    <w:p w14:paraId="1B24FF4C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24FF4D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Thema genehmigt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Thema genehmigt unter folgender Auflage:</w:t>
      </w:r>
    </w:p>
    <w:p w14:paraId="1B24FF4E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24FF4F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24FF50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24FF51" w14:textId="77777777" w:rsidR="000B2852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B24FF52" w14:textId="77777777" w:rsidR="000B2852" w:rsidRPr="0000132E" w:rsidRDefault="000B2852" w:rsidP="000B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Unterschrift des Landesschulinspektors</w:t>
      </w:r>
    </w:p>
    <w:sectPr w:rsidR="000B2852" w:rsidRPr="0000132E" w:rsidSect="00D65C9B">
      <w:headerReference w:type="default" r:id="rId7"/>
      <w:pgSz w:w="11906" w:h="16838" w:code="9"/>
      <w:pgMar w:top="28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B317" w14:textId="77777777" w:rsidR="00883224" w:rsidRDefault="00883224" w:rsidP="00D65C9B">
      <w:pPr>
        <w:spacing w:after="0" w:line="240" w:lineRule="auto"/>
      </w:pPr>
      <w:r>
        <w:separator/>
      </w:r>
    </w:p>
  </w:endnote>
  <w:endnote w:type="continuationSeparator" w:id="0">
    <w:p w14:paraId="6A17559D" w14:textId="77777777" w:rsidR="00883224" w:rsidRDefault="00883224" w:rsidP="00D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033C" w14:textId="77777777" w:rsidR="00883224" w:rsidRDefault="00883224" w:rsidP="00D65C9B">
      <w:pPr>
        <w:spacing w:after="0" w:line="240" w:lineRule="auto"/>
      </w:pPr>
      <w:r>
        <w:separator/>
      </w:r>
    </w:p>
  </w:footnote>
  <w:footnote w:type="continuationSeparator" w:id="0">
    <w:p w14:paraId="19AFE6AA" w14:textId="77777777" w:rsidR="00883224" w:rsidRDefault="00883224" w:rsidP="00D6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FF58" w14:textId="1C84ADF3" w:rsidR="00D65C9B" w:rsidRDefault="003145A5" w:rsidP="00D65C9B">
    <w:pPr>
      <w:pStyle w:val="Kopfzeile"/>
      <w:ind w:left="4536" w:hanging="4536"/>
    </w:pPr>
    <w:r>
      <w:rPr>
        <w:noProof/>
      </w:rPr>
      <w:drawing>
        <wp:inline distT="0" distB="0" distL="0" distR="0" wp14:anchorId="29120FA2" wp14:editId="643F245F">
          <wp:extent cx="5715798" cy="1267002"/>
          <wp:effectExtent l="0" t="0" r="0" b="9525"/>
          <wp:docPr id="1181189682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89682" name="Grafik 1" descr="Ein Bild, das Tex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798" cy="126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10BA"/>
    <w:multiLevelType w:val="hybridMultilevel"/>
    <w:tmpl w:val="4A620A8C"/>
    <w:lvl w:ilvl="0" w:tplc="DDB61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9B"/>
    <w:rsid w:val="00023DF0"/>
    <w:rsid w:val="00033926"/>
    <w:rsid w:val="0009300A"/>
    <w:rsid w:val="000A64D5"/>
    <w:rsid w:val="000B2852"/>
    <w:rsid w:val="00142E83"/>
    <w:rsid w:val="002326FD"/>
    <w:rsid w:val="003145A5"/>
    <w:rsid w:val="003318D1"/>
    <w:rsid w:val="004157E5"/>
    <w:rsid w:val="00417032"/>
    <w:rsid w:val="004F37AD"/>
    <w:rsid w:val="00544EAD"/>
    <w:rsid w:val="00612FC5"/>
    <w:rsid w:val="00717B17"/>
    <w:rsid w:val="00881117"/>
    <w:rsid w:val="00883224"/>
    <w:rsid w:val="009A5472"/>
    <w:rsid w:val="00A4011C"/>
    <w:rsid w:val="00A42F4D"/>
    <w:rsid w:val="00A70654"/>
    <w:rsid w:val="00AB28A6"/>
    <w:rsid w:val="00D65C9B"/>
    <w:rsid w:val="00DD0CBA"/>
    <w:rsid w:val="00EA3813"/>
    <w:rsid w:val="00EE7EB6"/>
    <w:rsid w:val="00F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4FF1C"/>
  <w15:docId w15:val="{F2F8FD96-CB3F-43D9-B59F-FC5E779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C9B"/>
  </w:style>
  <w:style w:type="paragraph" w:styleId="Fuzeile">
    <w:name w:val="footer"/>
    <w:basedOn w:val="Standard"/>
    <w:link w:val="Fu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C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26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 Elisabeth</dc:creator>
  <cp:lastModifiedBy>Bernd Portschy</cp:lastModifiedBy>
  <cp:revision>7</cp:revision>
  <cp:lastPrinted>2016-11-10T15:38:00Z</cp:lastPrinted>
  <dcterms:created xsi:type="dcterms:W3CDTF">2018-10-13T19:27:00Z</dcterms:created>
  <dcterms:modified xsi:type="dcterms:W3CDTF">2024-10-08T08:15:00Z</dcterms:modified>
</cp:coreProperties>
</file>